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44" w:rsidRDefault="008E25C0" w:rsidP="00DA1C8B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ÅBEN DAMEDAG I FREDENSBORG GOLF CLUB</w:t>
      </w:r>
    </w:p>
    <w:p w:rsidR="008E25C0" w:rsidRDefault="008E25C0" w:rsidP="00DA1C8B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TORSDAG D. 31/5 KL. 7.30-17</w:t>
      </w:r>
    </w:p>
    <w:p w:rsidR="008E25C0" w:rsidRDefault="008E25C0" w:rsidP="00DA1C8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SAMARBEJDE MED DAILY SPORTS </w:t>
      </w:r>
      <w:r w:rsidR="00DA1C8B">
        <w:rPr>
          <w:rFonts w:ascii="Arial" w:hAnsi="Arial" w:cs="Arial"/>
          <w:sz w:val="28"/>
          <w:szCs w:val="28"/>
        </w:rPr>
        <w:t>INVITERER VI TIL ÅRETS STORE GOLFTURNERING FOR PIGER. DELTAG I</w:t>
      </w:r>
      <w:r>
        <w:rPr>
          <w:rFonts w:ascii="Arial" w:hAnsi="Arial" w:cs="Arial"/>
          <w:sz w:val="28"/>
          <w:szCs w:val="28"/>
        </w:rPr>
        <w:t xml:space="preserve"> EN SUPER HYGGELIG DAG MED MA</w:t>
      </w:r>
      <w:r w:rsidR="00DA1C8B">
        <w:rPr>
          <w:rFonts w:ascii="Arial" w:hAnsi="Arial" w:cs="Arial"/>
          <w:sz w:val="28"/>
          <w:szCs w:val="28"/>
        </w:rPr>
        <w:t>SSER AF GOLF, LÆKKER MAD,</w:t>
      </w:r>
      <w:r>
        <w:rPr>
          <w:rFonts w:ascii="Arial" w:hAnsi="Arial" w:cs="Arial"/>
          <w:sz w:val="28"/>
          <w:szCs w:val="28"/>
        </w:rPr>
        <w:t xml:space="preserve"> ET FORRYGENDE PRÆMI</w:t>
      </w:r>
      <w:r w:rsidR="00DA1C8B">
        <w:rPr>
          <w:rFonts w:ascii="Arial" w:hAnsi="Arial" w:cs="Arial"/>
          <w:sz w:val="28"/>
          <w:szCs w:val="28"/>
        </w:rPr>
        <w:t>EBORD OG MODESHOW. TAG GERNE DIN VENINDE MED!</w:t>
      </w:r>
    </w:p>
    <w:p w:rsidR="00DA1C8B" w:rsidRDefault="00DA1C8B" w:rsidP="00DA1C8B">
      <w:pPr>
        <w:jc w:val="center"/>
        <w:rPr>
          <w:rFonts w:ascii="Arial" w:hAnsi="Arial" w:cs="Arial"/>
          <w:sz w:val="28"/>
          <w:szCs w:val="28"/>
        </w:rPr>
      </w:pPr>
    </w:p>
    <w:p w:rsidR="00DA1C8B" w:rsidRDefault="00DA1C8B" w:rsidP="00DA1C8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PROGRAM</w:t>
      </w:r>
    </w:p>
    <w:p w:rsidR="00DA1C8B" w:rsidRDefault="00DA1C8B" w:rsidP="00DA1C8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7.30 Registrering samt morgenmad</w:t>
      </w:r>
    </w:p>
    <w:p w:rsidR="00DA1C8B" w:rsidRDefault="00DA1C8B" w:rsidP="00DA1C8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8.30 Parole på terrassen ved klubhuset</w:t>
      </w:r>
    </w:p>
    <w:p w:rsidR="00DA1C8B" w:rsidRDefault="00DA1C8B" w:rsidP="00DA1C8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9.00 Gunstart</w:t>
      </w:r>
    </w:p>
    <w:p w:rsidR="00DA1C8B" w:rsidRDefault="00DA1C8B" w:rsidP="00DA1C8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14.30 Frokost efterfulgt af kort modeshow</w:t>
      </w:r>
      <w:bookmarkStart w:id="0" w:name="_GoBack"/>
      <w:bookmarkEnd w:id="0"/>
    </w:p>
    <w:p w:rsidR="00DA1C8B" w:rsidRDefault="00DA1C8B" w:rsidP="00DA1C8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Præmieoverrækkelse</w:t>
      </w:r>
    </w:p>
    <w:p w:rsidR="00DA1C8B" w:rsidRPr="00DA1C8B" w:rsidRDefault="00DA1C8B" w:rsidP="00DA1C8B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DA1C8B">
        <w:rPr>
          <w:rFonts w:ascii="Arial" w:hAnsi="Arial" w:cs="Arial"/>
          <w:sz w:val="28"/>
          <w:szCs w:val="28"/>
          <w:lang w:val="en-US"/>
        </w:rPr>
        <w:t>Max hcp 49 EGA</w:t>
      </w:r>
    </w:p>
    <w:p w:rsidR="00DA1C8B" w:rsidRPr="00DA1C8B" w:rsidRDefault="00822A78" w:rsidP="00DA1C8B">
      <w:pPr>
        <w:jc w:val="center"/>
        <w:rPr>
          <w:rFonts w:ascii="Arial" w:hAnsi="Arial" w:cs="Arial"/>
          <w:sz w:val="28"/>
          <w:szCs w:val="28"/>
          <w:lang w:val="en-US"/>
        </w:rPr>
      </w:pP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Pris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300.-</w:t>
      </w:r>
      <w:proofErr w:type="gramEnd"/>
    </w:p>
    <w:p w:rsidR="00DA1C8B" w:rsidRDefault="00DA1C8B" w:rsidP="00DA1C8B">
      <w:pPr>
        <w:jc w:val="center"/>
        <w:rPr>
          <w:rFonts w:ascii="Arial" w:hAnsi="Arial" w:cs="Arial"/>
          <w:sz w:val="28"/>
          <w:szCs w:val="28"/>
          <w:lang w:val="en-US"/>
        </w:rPr>
      </w:pPr>
      <w:proofErr w:type="spellStart"/>
      <w:proofErr w:type="gramStart"/>
      <w:r w:rsidRPr="00DA1C8B">
        <w:rPr>
          <w:rFonts w:ascii="Arial" w:hAnsi="Arial" w:cs="Arial"/>
          <w:sz w:val="28"/>
          <w:szCs w:val="28"/>
          <w:lang w:val="en-US"/>
        </w:rPr>
        <w:t>Greenfee</w:t>
      </w:r>
      <w:proofErr w:type="spellEnd"/>
      <w:r w:rsidRPr="00DA1C8B">
        <w:rPr>
          <w:rFonts w:ascii="Arial" w:hAnsi="Arial" w:cs="Arial"/>
          <w:sz w:val="28"/>
          <w:szCs w:val="28"/>
          <w:lang w:val="en-US"/>
        </w:rPr>
        <w:t xml:space="preserve"> 200.-</w:t>
      </w:r>
      <w:proofErr w:type="gramEnd"/>
    </w:p>
    <w:p w:rsidR="00DA1C8B" w:rsidRDefault="00DA1C8B" w:rsidP="00DA1C8B">
      <w:pPr>
        <w:jc w:val="center"/>
        <w:rPr>
          <w:rFonts w:ascii="Arial" w:hAnsi="Arial" w:cs="Arial"/>
          <w:sz w:val="28"/>
          <w:szCs w:val="28"/>
        </w:rPr>
      </w:pPr>
      <w:r w:rsidRPr="00DA1C8B">
        <w:rPr>
          <w:rFonts w:ascii="Arial" w:hAnsi="Arial" w:cs="Arial"/>
          <w:sz w:val="28"/>
          <w:szCs w:val="28"/>
        </w:rPr>
        <w:t xml:space="preserve">Inkluderer morgenbord, </w:t>
      </w:r>
      <w:proofErr w:type="spellStart"/>
      <w:r w:rsidRPr="00DA1C8B">
        <w:rPr>
          <w:rFonts w:ascii="Arial" w:hAnsi="Arial" w:cs="Arial"/>
          <w:sz w:val="28"/>
          <w:szCs w:val="28"/>
        </w:rPr>
        <w:t>goodiebag</w:t>
      </w:r>
      <w:proofErr w:type="spellEnd"/>
      <w:r w:rsidRPr="00DA1C8B">
        <w:rPr>
          <w:rFonts w:ascii="Arial" w:hAnsi="Arial" w:cs="Arial"/>
          <w:sz w:val="28"/>
          <w:szCs w:val="28"/>
        </w:rPr>
        <w:t>, frokost og modeshow</w:t>
      </w:r>
      <w:r>
        <w:rPr>
          <w:rFonts w:ascii="Arial" w:hAnsi="Arial" w:cs="Arial"/>
          <w:sz w:val="28"/>
          <w:szCs w:val="28"/>
        </w:rPr>
        <w:t>.</w:t>
      </w:r>
    </w:p>
    <w:p w:rsidR="00DA1C8B" w:rsidRDefault="00DA1C8B" w:rsidP="00DA1C8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Tilmelding skal ske via </w:t>
      </w:r>
      <w:proofErr w:type="spellStart"/>
      <w:r>
        <w:rPr>
          <w:rFonts w:ascii="Arial" w:hAnsi="Arial" w:cs="Arial"/>
          <w:sz w:val="28"/>
          <w:szCs w:val="28"/>
        </w:rPr>
        <w:t>Golfbox</w:t>
      </w:r>
      <w:proofErr w:type="spellEnd"/>
    </w:p>
    <w:p w:rsidR="00DA1C8B" w:rsidRDefault="00DA1C8B" w:rsidP="00DA1C8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Max antal deltagere 120</w:t>
      </w:r>
    </w:p>
    <w:p w:rsidR="00DA1C8B" w:rsidRDefault="00DA1C8B" w:rsidP="00DA1C8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Sidste frist for tilmelding er d. 28/5</w:t>
      </w:r>
    </w:p>
    <w:p w:rsidR="00DA1C8B" w:rsidRDefault="00DA1C8B" w:rsidP="00DA1C8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Ved afbud efter denne dag, refunderes beløbet ikke.</w:t>
      </w:r>
    </w:p>
    <w:p w:rsidR="00DA1C8B" w:rsidRDefault="00DA1C8B" w:rsidP="00DA1C8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 glæder os meget til at se dig!</w:t>
      </w:r>
    </w:p>
    <w:p w:rsidR="00DA1C8B" w:rsidRPr="00DA1C8B" w:rsidRDefault="00DA1C8B" w:rsidP="00DA1C8B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Daily</w:t>
      </w:r>
      <w:proofErr w:type="spellEnd"/>
      <w:r>
        <w:rPr>
          <w:rFonts w:ascii="Arial" w:hAnsi="Arial" w:cs="Arial"/>
          <w:sz w:val="28"/>
          <w:szCs w:val="28"/>
        </w:rPr>
        <w:t xml:space="preserve"> Sports – Louis Nielsen Hillerød – </w:t>
      </w:r>
      <w:proofErr w:type="spellStart"/>
      <w:r>
        <w:rPr>
          <w:rFonts w:ascii="Arial" w:hAnsi="Arial" w:cs="Arial"/>
          <w:sz w:val="28"/>
          <w:szCs w:val="28"/>
        </w:rPr>
        <w:t>Balliwood</w:t>
      </w:r>
      <w:proofErr w:type="spellEnd"/>
      <w:r>
        <w:rPr>
          <w:rFonts w:ascii="Arial" w:hAnsi="Arial" w:cs="Arial"/>
          <w:sz w:val="28"/>
          <w:szCs w:val="28"/>
        </w:rPr>
        <w:t xml:space="preserve"> – Frisør Anne og Tina – Matas Fredensborg – Grevernesgolfshop.dk</w:t>
      </w:r>
    </w:p>
    <w:sectPr w:rsidR="00DA1C8B" w:rsidRPr="00DA1C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EB9" w:rsidRDefault="00AB0EB9" w:rsidP="008E25C0">
      <w:pPr>
        <w:spacing w:after="0" w:line="240" w:lineRule="auto"/>
      </w:pPr>
      <w:r>
        <w:separator/>
      </w:r>
    </w:p>
  </w:endnote>
  <w:endnote w:type="continuationSeparator" w:id="0">
    <w:p w:rsidR="00AB0EB9" w:rsidRDefault="00AB0EB9" w:rsidP="008E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5C0" w:rsidRDefault="008E25C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5C0" w:rsidRDefault="008E25C0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5C0" w:rsidRDefault="008E25C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EB9" w:rsidRDefault="00AB0EB9" w:rsidP="008E25C0">
      <w:pPr>
        <w:spacing w:after="0" w:line="240" w:lineRule="auto"/>
      </w:pPr>
      <w:r>
        <w:separator/>
      </w:r>
    </w:p>
  </w:footnote>
  <w:footnote w:type="continuationSeparator" w:id="0">
    <w:p w:rsidR="00AB0EB9" w:rsidRDefault="00AB0EB9" w:rsidP="008E2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5C0" w:rsidRDefault="009F4CC1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2919891" o:spid="_x0000_s2056" type="#_x0000_t75" style="position:absolute;margin-left:0;margin-top:0;width:481.8pt;height:631.5pt;z-index:-251657216;mso-position-horizontal:center;mso-position-horizontal-relative:margin;mso-position-vertical:center;mso-position-vertical-relative:margin" o:allowincell="f">
          <v:imagedata r:id="rId1" o:title="jjj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5C0" w:rsidRDefault="009F4CC1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2919892" o:spid="_x0000_s2057" type="#_x0000_t75" style="position:absolute;margin-left:0;margin-top:0;width:481.8pt;height:631.5pt;z-index:-251656192;mso-position-horizontal:center;mso-position-horizontal-relative:margin;mso-position-vertical:center;mso-position-vertical-relative:margin" o:allowincell="f">
          <v:imagedata r:id="rId1" o:title="jjj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5C0" w:rsidRDefault="009F4CC1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2919890" o:spid="_x0000_s2055" type="#_x0000_t75" style="position:absolute;margin-left:0;margin-top:0;width:481.8pt;height:631.5pt;z-index:-251658240;mso-position-horizontal:center;mso-position-horizontal-relative:margin;mso-position-vertical:center;mso-position-vertical-relative:margin" o:allowincell="f">
          <v:imagedata r:id="rId1" o:title="jjj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C0"/>
    <w:rsid w:val="00004E7E"/>
    <w:rsid w:val="00007C0F"/>
    <w:rsid w:val="00047CFA"/>
    <w:rsid w:val="00096E26"/>
    <w:rsid w:val="000D5257"/>
    <w:rsid w:val="000E1F6D"/>
    <w:rsid w:val="000F4BB2"/>
    <w:rsid w:val="000F5C31"/>
    <w:rsid w:val="001210FD"/>
    <w:rsid w:val="00147FDB"/>
    <w:rsid w:val="001614CB"/>
    <w:rsid w:val="00163618"/>
    <w:rsid w:val="00164D37"/>
    <w:rsid w:val="00176CBB"/>
    <w:rsid w:val="00195682"/>
    <w:rsid w:val="00197D5F"/>
    <w:rsid w:val="001C72B7"/>
    <w:rsid w:val="001E1E50"/>
    <w:rsid w:val="00214F99"/>
    <w:rsid w:val="00217FD9"/>
    <w:rsid w:val="00251A0A"/>
    <w:rsid w:val="00261EA5"/>
    <w:rsid w:val="00264D8C"/>
    <w:rsid w:val="0027757A"/>
    <w:rsid w:val="00291DCC"/>
    <w:rsid w:val="00296E25"/>
    <w:rsid w:val="002A6699"/>
    <w:rsid w:val="002C421C"/>
    <w:rsid w:val="003245DA"/>
    <w:rsid w:val="00374398"/>
    <w:rsid w:val="003A69F4"/>
    <w:rsid w:val="003C49D2"/>
    <w:rsid w:val="003E15F8"/>
    <w:rsid w:val="003E1BB8"/>
    <w:rsid w:val="004116BE"/>
    <w:rsid w:val="0044621D"/>
    <w:rsid w:val="00457916"/>
    <w:rsid w:val="004A245E"/>
    <w:rsid w:val="004C1BA1"/>
    <w:rsid w:val="004C3308"/>
    <w:rsid w:val="004F0248"/>
    <w:rsid w:val="004F76A6"/>
    <w:rsid w:val="00516B64"/>
    <w:rsid w:val="0053031C"/>
    <w:rsid w:val="00565CC3"/>
    <w:rsid w:val="005723C6"/>
    <w:rsid w:val="00575CE1"/>
    <w:rsid w:val="005B1E07"/>
    <w:rsid w:val="005F5929"/>
    <w:rsid w:val="00616DAC"/>
    <w:rsid w:val="00632C86"/>
    <w:rsid w:val="00665CB9"/>
    <w:rsid w:val="006A7E37"/>
    <w:rsid w:val="006B3912"/>
    <w:rsid w:val="006E5787"/>
    <w:rsid w:val="00702938"/>
    <w:rsid w:val="00706405"/>
    <w:rsid w:val="007657A4"/>
    <w:rsid w:val="00790BFF"/>
    <w:rsid w:val="0079696F"/>
    <w:rsid w:val="007B1247"/>
    <w:rsid w:val="007B7F2D"/>
    <w:rsid w:val="00801C2E"/>
    <w:rsid w:val="00822A78"/>
    <w:rsid w:val="00845779"/>
    <w:rsid w:val="00873EE0"/>
    <w:rsid w:val="00894C02"/>
    <w:rsid w:val="008C677F"/>
    <w:rsid w:val="008E25C0"/>
    <w:rsid w:val="00921002"/>
    <w:rsid w:val="00927FB2"/>
    <w:rsid w:val="00952BDA"/>
    <w:rsid w:val="00957F12"/>
    <w:rsid w:val="009919BD"/>
    <w:rsid w:val="009975F4"/>
    <w:rsid w:val="009C7B98"/>
    <w:rsid w:val="00A13F2D"/>
    <w:rsid w:val="00A65BA1"/>
    <w:rsid w:val="00A7455B"/>
    <w:rsid w:val="00AB0EB9"/>
    <w:rsid w:val="00AE39E3"/>
    <w:rsid w:val="00AE599C"/>
    <w:rsid w:val="00B10016"/>
    <w:rsid w:val="00B21F8C"/>
    <w:rsid w:val="00B45EDD"/>
    <w:rsid w:val="00BE0058"/>
    <w:rsid w:val="00C0389A"/>
    <w:rsid w:val="00C144C9"/>
    <w:rsid w:val="00C34350"/>
    <w:rsid w:val="00C41DF2"/>
    <w:rsid w:val="00C74713"/>
    <w:rsid w:val="00CB3753"/>
    <w:rsid w:val="00CD0275"/>
    <w:rsid w:val="00CF1716"/>
    <w:rsid w:val="00D07947"/>
    <w:rsid w:val="00D37BDF"/>
    <w:rsid w:val="00D62A9E"/>
    <w:rsid w:val="00D64283"/>
    <w:rsid w:val="00D97D9C"/>
    <w:rsid w:val="00DA1C8B"/>
    <w:rsid w:val="00DB18A2"/>
    <w:rsid w:val="00DD2297"/>
    <w:rsid w:val="00DE284C"/>
    <w:rsid w:val="00DE5092"/>
    <w:rsid w:val="00E13174"/>
    <w:rsid w:val="00E83378"/>
    <w:rsid w:val="00E8603F"/>
    <w:rsid w:val="00EA2674"/>
    <w:rsid w:val="00EB44C0"/>
    <w:rsid w:val="00EC2A3F"/>
    <w:rsid w:val="00F40C44"/>
    <w:rsid w:val="00F76A63"/>
    <w:rsid w:val="00FC1BF6"/>
    <w:rsid w:val="00FC3284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E25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E25C0"/>
  </w:style>
  <w:style w:type="paragraph" w:styleId="Sidefod">
    <w:name w:val="footer"/>
    <w:basedOn w:val="Normal"/>
    <w:link w:val="SidefodTegn"/>
    <w:uiPriority w:val="99"/>
    <w:unhideWhenUsed/>
    <w:rsid w:val="008E25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E2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E25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E25C0"/>
  </w:style>
  <w:style w:type="paragraph" w:styleId="Sidefod">
    <w:name w:val="footer"/>
    <w:basedOn w:val="Normal"/>
    <w:link w:val="SidefodTegn"/>
    <w:uiPriority w:val="99"/>
    <w:unhideWhenUsed/>
    <w:rsid w:val="008E25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E2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greve</dc:creator>
  <cp:lastModifiedBy>rikke greve</cp:lastModifiedBy>
  <cp:revision>6</cp:revision>
  <dcterms:created xsi:type="dcterms:W3CDTF">2018-04-03T18:19:00Z</dcterms:created>
  <dcterms:modified xsi:type="dcterms:W3CDTF">2018-04-03T20:00:00Z</dcterms:modified>
  <cp:contentStatus>Endelig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