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62" w:rsidRDefault="00AD7762">
      <w:r>
        <w:t>Bestyrelsens beretning for året 2017</w:t>
      </w:r>
    </w:p>
    <w:p w:rsidR="00AD7762" w:rsidRDefault="00AD7762"/>
    <w:p w:rsidR="00AD7762" w:rsidRDefault="00AD7762">
      <w:r>
        <w:t>Vi startede med at konstituere os som bestyrelse.</w:t>
      </w:r>
    </w:p>
    <w:p w:rsidR="00AD7762" w:rsidRDefault="00AD7762">
      <w:r>
        <w:t xml:space="preserve">Vi er en blandet bestyrelse – både gamle og nye, i år med ny kasser, næstformand, formand og som noget nyt en sekretær. </w:t>
      </w:r>
    </w:p>
    <w:p w:rsidR="00AD7762" w:rsidRDefault="00AD7762"/>
    <w:p w:rsidR="00AD7762" w:rsidRPr="00C00026" w:rsidRDefault="00AD7762">
      <w:pPr>
        <w:rPr>
          <w:b/>
        </w:rPr>
      </w:pPr>
      <w:r w:rsidRPr="00C00026">
        <w:rPr>
          <w:b/>
        </w:rPr>
        <w:t>S</w:t>
      </w:r>
      <w:r w:rsidR="00C00026" w:rsidRPr="00C00026">
        <w:rPr>
          <w:b/>
        </w:rPr>
        <w:t>æ</w:t>
      </w:r>
      <w:r w:rsidRPr="00C00026">
        <w:rPr>
          <w:b/>
        </w:rPr>
        <w:t xml:space="preserve">sonen blev planlagt. </w:t>
      </w:r>
    </w:p>
    <w:p w:rsidR="00AD7762" w:rsidRDefault="00AD7762">
      <w:r>
        <w:t xml:space="preserve">Vi håbede og planlagde efter SUPER VEJR, GODT HUMØR, og mange spillende medlemmer. </w:t>
      </w:r>
    </w:p>
    <w:p w:rsidR="00AD7762" w:rsidRDefault="00AD7762">
      <w:r>
        <w:t>Vi har holdt fast i v</w:t>
      </w:r>
      <w:r w:rsidR="00A55500">
        <w:t xml:space="preserve">ores </w:t>
      </w:r>
      <w:r w:rsidR="00695D17">
        <w:t xml:space="preserve">onsdags </w:t>
      </w:r>
      <w:r w:rsidR="00A55500">
        <w:t xml:space="preserve">formiddagstider fra 10-11. </w:t>
      </w:r>
    </w:p>
    <w:p w:rsidR="00AD7762" w:rsidRDefault="00AD7762">
      <w:r>
        <w:t xml:space="preserve">Eftermiddagen har vi udvidet tiderne lidt – så </w:t>
      </w:r>
      <w:r w:rsidR="00D15ADC">
        <w:t>vi har haft fra kl. 16.20  - 17.30</w:t>
      </w:r>
    </w:p>
    <w:p w:rsidR="00AD7762" w:rsidRDefault="00AD7762">
      <w:r>
        <w:t xml:space="preserve">Det er vores opfattelse at tiderne bliver brugt, samt at vi har et passende antal tider. </w:t>
      </w:r>
    </w:p>
    <w:p w:rsidR="00CD41A7" w:rsidRDefault="00CD41A7">
      <w:r w:rsidRPr="00C00026">
        <w:rPr>
          <w:b/>
        </w:rPr>
        <w:t>Månedsafslutningerne planlægges</w:t>
      </w:r>
      <w:r>
        <w:t xml:space="preserve"> – der er, igen i år 6 månedsafslutninger i sæsonen. </w:t>
      </w:r>
    </w:p>
    <w:p w:rsidR="00CD41A7" w:rsidRDefault="00CD41A7">
      <w:r>
        <w:t xml:space="preserve">Og de planlægges med skiftevis hold turneringer og individuelle turneringer. </w:t>
      </w:r>
    </w:p>
    <w:p w:rsidR="00CD41A7" w:rsidRDefault="00CD41A7">
      <w:r>
        <w:t xml:space="preserve">Vi starter – næsten traditionen tro med Texas </w:t>
      </w:r>
      <w:proofErr w:type="spellStart"/>
      <w:r>
        <w:t>scramble</w:t>
      </w:r>
      <w:proofErr w:type="spellEnd"/>
      <w:r>
        <w:t xml:space="preserve"> i apri</w:t>
      </w:r>
      <w:r w:rsidR="00695D17">
        <w:t>l</w:t>
      </w:r>
      <w:r>
        <w:t>.</w:t>
      </w:r>
    </w:p>
    <w:p w:rsidR="00CD41A7" w:rsidRDefault="00CD41A7">
      <w:r>
        <w:t xml:space="preserve">Her kommer vi i mål med vores målsætning på 2 af 3 mål, der er super godt humør og mange spillende kvinder, vejret egnede sig nok mest til ishockey – men vi gjorde det. </w:t>
      </w:r>
    </w:p>
    <w:p w:rsidR="00CD41A7" w:rsidRDefault="00CD41A7">
      <w:r>
        <w:t xml:space="preserve">I snit har der været 40 damer til vores månedsafslutninger – ud af 73 medlemmer, det er en dejlig stor tilslutning. </w:t>
      </w:r>
    </w:p>
    <w:p w:rsidR="00CD41A7" w:rsidRDefault="00CD41A7">
      <w:r w:rsidRPr="00C00026">
        <w:rPr>
          <w:b/>
        </w:rPr>
        <w:t>I juni måned var der for 3. år dametur</w:t>
      </w:r>
      <w:r w:rsidR="003A3715" w:rsidRPr="00C00026">
        <w:rPr>
          <w:b/>
        </w:rPr>
        <w:t>-</w:t>
      </w:r>
      <w:r w:rsidRPr="00C00026">
        <w:rPr>
          <w:b/>
        </w:rPr>
        <w:t xml:space="preserve"> til Sverige</w:t>
      </w:r>
      <w:r w:rsidR="003A3715">
        <w:t>.</w:t>
      </w:r>
    </w:p>
    <w:p w:rsidR="003A3715" w:rsidRDefault="003A3715">
      <w:r>
        <w:t xml:space="preserve">Det er 2. gang turen gik til </w:t>
      </w:r>
      <w:proofErr w:type="spellStart"/>
      <w:r>
        <w:t>Hjortsbytorp</w:t>
      </w:r>
      <w:proofErr w:type="spellEnd"/>
      <w:r>
        <w:t xml:space="preserve"> – dejlig sted, gode </w:t>
      </w:r>
      <w:r w:rsidR="00C00026">
        <w:t>faciliteter</w:t>
      </w:r>
      <w:r>
        <w:t xml:space="preserve"> og dejlige golfbaner i nærheden. </w:t>
      </w:r>
    </w:p>
    <w:p w:rsidR="003A3715" w:rsidRDefault="003A3715">
      <w:r>
        <w:t>Vi er faktisk blevet så glade for stedet at turen i 2018 allerede er booket, Så sæt kryds i kalenderen, og meld dig til   det bliver fra 8 til 10. juni 2018.</w:t>
      </w:r>
    </w:p>
    <w:p w:rsidR="003A3715" w:rsidRDefault="00DF29EB">
      <w:r>
        <w:t xml:space="preserve">Turen til Sverige blev igen </w:t>
      </w:r>
      <w:r w:rsidR="003A3715">
        <w:t>arrangeret at Susan, Ilse og Lotte</w:t>
      </w:r>
      <w:r>
        <w:t xml:space="preserve">, de står også for turen i 2018 </w:t>
      </w:r>
      <w:r w:rsidR="003A3715">
        <w:t xml:space="preserve">– og de har gjort det så godt. </w:t>
      </w:r>
      <w:r w:rsidR="0001444E">
        <w:t>TAK</w:t>
      </w:r>
    </w:p>
    <w:p w:rsidR="001936EB" w:rsidRPr="00C00026" w:rsidRDefault="00C00026">
      <w:pPr>
        <w:rPr>
          <w:b/>
        </w:rPr>
      </w:pPr>
      <w:r w:rsidRPr="00C00026">
        <w:rPr>
          <w:b/>
        </w:rPr>
        <w:t>Kønnenes kamp</w:t>
      </w:r>
    </w:p>
    <w:p w:rsidR="001936EB" w:rsidRDefault="001936EB">
      <w:r>
        <w:t xml:space="preserve">Sæsonen sluttede på smukkeste vis – med det klassiske opgør mellem dame- og herreklubben, bedre kendt som kønnenes kamp. </w:t>
      </w:r>
    </w:p>
    <w:p w:rsidR="001936EB" w:rsidRDefault="001936EB">
      <w:r>
        <w:t xml:space="preserve">I år havde vi indledt forhandlinger med herrerne om en ny spilleform – da vi har tabt de sidste mange gange. </w:t>
      </w:r>
    </w:p>
    <w:p w:rsidR="00DF29EB" w:rsidRDefault="00DF29EB">
      <w:r>
        <w:lastRenderedPageBreak/>
        <w:t xml:space="preserve">Herrerne foreslog at vi damer spillede fra rød tee, men fik tildelte fra blå tee. </w:t>
      </w:r>
    </w:p>
    <w:p w:rsidR="00DF29EB" w:rsidRDefault="00DF29EB">
      <w:r>
        <w:t xml:space="preserve">Selv skulle herrerne spille fra hvid tee – men fik tildelte som spillede de fra gul. </w:t>
      </w:r>
    </w:p>
    <w:p w:rsidR="001936EB" w:rsidRDefault="00DF29EB">
      <w:r>
        <w:t>Der har været delte meninger om at vi</w:t>
      </w:r>
      <w:r w:rsidR="00695D17">
        <w:t xml:space="preserve"> på den måde gav særlige fordel</w:t>
      </w:r>
      <w:r>
        <w:t>e til damerne, og særlige udfordringer til herrerne.</w:t>
      </w:r>
    </w:p>
    <w:p w:rsidR="00DF29EB" w:rsidRDefault="00DF29EB">
      <w:r>
        <w:t xml:space="preserve">For i bund og grund har vi jo alle et spillehandicap – jeg er helt enig – men noget skulle prøves – og det er jo bare golf – og vi spiller jo kun om håneretten. </w:t>
      </w:r>
    </w:p>
    <w:p w:rsidR="00B82864" w:rsidRDefault="00B82864">
      <w:r>
        <w:t xml:space="preserve">Til kønnenes kamp var der flere damer end herrer tilmeldt – hvilket </w:t>
      </w:r>
      <w:r w:rsidR="00D15ADC">
        <w:t xml:space="preserve">er fantastisk. Altså 28 damer mod 27 </w:t>
      </w:r>
      <w:proofErr w:type="gramStart"/>
      <w:r w:rsidR="00D15ADC">
        <w:t>herrer  -</w:t>
      </w:r>
      <w:proofErr w:type="gramEnd"/>
      <w:r w:rsidR="00D15ADC">
        <w:t xml:space="preserve"> ikke fantastisk men det er da en start. </w:t>
      </w:r>
    </w:p>
    <w:p w:rsidR="00B82864" w:rsidRDefault="00B82864">
      <w:r>
        <w:t xml:space="preserve">Nu er jeg jo lige ved at glemme at vi vandt i år……… </w:t>
      </w:r>
    </w:p>
    <w:p w:rsidR="00C00026" w:rsidRDefault="00C00026" w:rsidP="00C00026">
      <w:r>
        <w:t xml:space="preserve">Det er et kendt faktum fra turneringsudvalget at der ikke er mange damer som melder sig til klubturneringerne. Der mangler damer – noget vi skal arbejde videre med i 2018 – hvordan vi får flere kvinder til at stille op i turneringerne. </w:t>
      </w:r>
    </w:p>
    <w:p w:rsidR="00D15ADC" w:rsidRDefault="00D15ADC"/>
    <w:p w:rsidR="00D06394" w:rsidRDefault="00D15ADC">
      <w:r w:rsidRPr="00C00026">
        <w:rPr>
          <w:b/>
        </w:rPr>
        <w:t>For 3. år har vi afholdt en hulspilsturnering</w:t>
      </w:r>
      <w:r>
        <w:t>.  Turneringen styres stramt og godt at Susan. Det hele er tegnet og tilrettelagt</w:t>
      </w:r>
      <w:r w:rsidR="00D6487B">
        <w:t xml:space="preserve"> så alle kampe bliver afviklet til tiden. </w:t>
      </w:r>
    </w:p>
    <w:p w:rsidR="00D6487B" w:rsidRDefault="00D6487B">
      <w:r>
        <w:t>Vi tænker i bestyrelsen at der også i 2018 kommer en hulspils turnering.</w:t>
      </w:r>
    </w:p>
    <w:p w:rsidR="00D6487B" w:rsidRDefault="00D6487B"/>
    <w:p w:rsidR="00D6487B" w:rsidRDefault="00D6487B">
      <w:r w:rsidRPr="00C00026">
        <w:rPr>
          <w:b/>
        </w:rPr>
        <w:t>Ligesom tidligere år vi afholdt en Electric turnering</w:t>
      </w:r>
      <w:r>
        <w:t xml:space="preserve"> – denne kører over 9 huller. Ilse har stået for registreringen i år. </w:t>
      </w:r>
    </w:p>
    <w:p w:rsidR="00D6487B" w:rsidRDefault="00D6487B">
      <w:r>
        <w:t xml:space="preserve">I år har vi ændret på reglerne – så man skulle låse hullerne. </w:t>
      </w:r>
    </w:p>
    <w:p w:rsidR="00D6487B" w:rsidRDefault="00D06394">
      <w:r>
        <w:t>Det gav lidt nye udfordringer</w:t>
      </w:r>
      <w:r w:rsidR="00D6487B">
        <w:t xml:space="preserve"> for de spillede damer, f</w:t>
      </w:r>
      <w:r>
        <w:t xml:space="preserve">or hvornår skal man låse hullerne, hvornår kan man ikke gøre det </w:t>
      </w:r>
      <w:proofErr w:type="gramStart"/>
      <w:r>
        <w:t xml:space="preserve">bedre </w:t>
      </w:r>
      <w:r w:rsidR="00C00026">
        <w:t xml:space="preserve"> ?</w:t>
      </w:r>
      <w:r>
        <w:t>??</w:t>
      </w:r>
      <w:proofErr w:type="gramEnd"/>
    </w:p>
    <w:p w:rsidR="00D06394" w:rsidRDefault="00D06394">
      <w:r>
        <w:t xml:space="preserve">Det er helt sikkert at der kommer en </w:t>
      </w:r>
      <w:proofErr w:type="gramStart"/>
      <w:r>
        <w:t xml:space="preserve">ny  </w:t>
      </w:r>
      <w:r w:rsidR="00C00026">
        <w:t>u</w:t>
      </w:r>
      <w:r>
        <w:t>dgave</w:t>
      </w:r>
      <w:proofErr w:type="gramEnd"/>
      <w:r>
        <w:t xml:space="preserve"> af Electric i 2018 – hvordan den skal afvikles – er ikke besluttet – vi modtager gerne input – og den nye bestyrelse drøfter indholdet og spilleformen. </w:t>
      </w:r>
    </w:p>
    <w:p w:rsidR="00C00026" w:rsidRDefault="00C00026">
      <w:pPr>
        <w:rPr>
          <w:b/>
        </w:rPr>
      </w:pPr>
    </w:p>
    <w:p w:rsidR="00D06394" w:rsidRPr="00C00026" w:rsidRDefault="00C00026">
      <w:pPr>
        <w:rPr>
          <w:b/>
        </w:rPr>
      </w:pPr>
      <w:r w:rsidRPr="00C00026">
        <w:rPr>
          <w:b/>
        </w:rPr>
        <w:t xml:space="preserve">Venskabsmatch med </w:t>
      </w:r>
      <w:proofErr w:type="spellStart"/>
      <w:r w:rsidRPr="00C00026">
        <w:rPr>
          <w:b/>
        </w:rPr>
        <w:t>Hedeland</w:t>
      </w:r>
      <w:proofErr w:type="spellEnd"/>
    </w:p>
    <w:p w:rsidR="00D06394" w:rsidRDefault="00D06394">
      <w:r>
        <w:t xml:space="preserve">I år entrede vi med et helt nyt tiltag – vi har for LANG tid siden lagt følere ud til dameklubben i </w:t>
      </w:r>
      <w:proofErr w:type="spellStart"/>
      <w:r>
        <w:t>Hedeland</w:t>
      </w:r>
      <w:proofErr w:type="spellEnd"/>
      <w:r>
        <w:t xml:space="preserve"> – om at spille en venskabsmatch. I </w:t>
      </w:r>
      <w:r w:rsidR="00695D17">
        <w:t xml:space="preserve">år </w:t>
      </w:r>
      <w:r>
        <w:t xml:space="preserve">fik vi så en invitation fra deres dameklub. </w:t>
      </w:r>
    </w:p>
    <w:p w:rsidR="00D15ADC" w:rsidRDefault="00D06394">
      <w:r>
        <w:t xml:space="preserve">Thea stod for vores del af arrangementet – som var omfattende, hun reklamerede for turneringen, hun sendte invitationer ud, og holdt kontakten med dameklubben i </w:t>
      </w:r>
      <w:proofErr w:type="spellStart"/>
      <w:r>
        <w:t>Hedeland</w:t>
      </w:r>
      <w:proofErr w:type="spellEnd"/>
      <w:r>
        <w:t xml:space="preserve">. </w:t>
      </w:r>
    </w:p>
    <w:p w:rsidR="00D06394" w:rsidRDefault="00D06394">
      <w:r>
        <w:t xml:space="preserve">Matchen var en succes – om end der ikke var så mange damer fra Greve som man kunne have ønsket sig. </w:t>
      </w:r>
    </w:p>
    <w:p w:rsidR="00D06394" w:rsidRDefault="00D06394">
      <w:r>
        <w:lastRenderedPageBreak/>
        <w:t>Men matchen blev spillet</w:t>
      </w:r>
      <w:r w:rsidR="00AB405C">
        <w:t xml:space="preserve">, det var en hyggelig aften, vores grevepiger blev godt modtaget i </w:t>
      </w:r>
      <w:proofErr w:type="spellStart"/>
      <w:r w:rsidR="00AB405C">
        <w:t>Hedeland</w:t>
      </w:r>
      <w:proofErr w:type="spellEnd"/>
      <w:r w:rsidR="00AB405C">
        <w:t xml:space="preserve"> – og næste år l</w:t>
      </w:r>
      <w:r w:rsidR="00695D17">
        <w:t>i</w:t>
      </w:r>
      <w:r w:rsidR="00AB405C">
        <w:t xml:space="preserve">gger vi i Greve bane til matchen. </w:t>
      </w:r>
    </w:p>
    <w:p w:rsidR="00604049" w:rsidRDefault="00AB405C">
      <w:r>
        <w:t xml:space="preserve">Det bliver 20/6 2018 – sæt kryds i kalenderen. </w:t>
      </w:r>
    </w:p>
    <w:p w:rsidR="00604049" w:rsidRDefault="00604049"/>
    <w:p w:rsidR="00604049" w:rsidRDefault="00604049">
      <w:r w:rsidRPr="00C00026">
        <w:rPr>
          <w:b/>
        </w:rPr>
        <w:t>Vores økonomi</w:t>
      </w:r>
      <w:r>
        <w:t xml:space="preserve"> har i år ligget i Thea’ kyndige hænder. Det er trygt at have en revisor på den post. </w:t>
      </w:r>
    </w:p>
    <w:p w:rsidR="00604049" w:rsidRDefault="00604049">
      <w:r>
        <w:t xml:space="preserve">Vi startede året med de vanlige udfordringer som ligger i at skifte kassere i forhold til banken. Det kræver rigtig mange underskrifter. </w:t>
      </w:r>
    </w:p>
    <w:p w:rsidR="00604049" w:rsidRDefault="00604049">
      <w:r>
        <w:t xml:space="preserve">Vi har prøvet at fremtidssikre dette forhold så vi har oprettet en foreningskonto, så det skulle være meget nemmere langt ud i fremtiden når der måske skal skiftes kasserer. </w:t>
      </w:r>
    </w:p>
    <w:p w:rsidR="00604049" w:rsidRDefault="00604049">
      <w:r>
        <w:t xml:space="preserve">Vi har i år været 73 medlemmer af dameklubben – det kunne have været 74 – men her stødte vi på reglen om at man skal være fyldt 18 år ved indmeldelsen. </w:t>
      </w:r>
    </w:p>
    <w:p w:rsidR="00604049" w:rsidRDefault="00604049">
      <w:r>
        <w:t xml:space="preserve">Vi har stillet ændringsforslags til vedtægterne. </w:t>
      </w:r>
    </w:p>
    <w:p w:rsidR="00C00026" w:rsidRDefault="00C00026">
      <w:pPr>
        <w:rPr>
          <w:b/>
        </w:rPr>
      </w:pPr>
    </w:p>
    <w:p w:rsidR="00604049" w:rsidRPr="00C00026" w:rsidRDefault="00C00026">
      <w:pPr>
        <w:rPr>
          <w:b/>
        </w:rPr>
      </w:pPr>
      <w:r w:rsidRPr="00C00026">
        <w:rPr>
          <w:b/>
        </w:rPr>
        <w:t>DGU er inspireret af os</w:t>
      </w:r>
    </w:p>
    <w:p w:rsidR="00604049" w:rsidRDefault="00604049">
      <w:r>
        <w:t xml:space="preserve">Det er rygledes ude i den store Golf verden </w:t>
      </w:r>
      <w:proofErr w:type="gramStart"/>
      <w:r>
        <w:t xml:space="preserve">( </w:t>
      </w:r>
      <w:r w:rsidR="00C00026">
        <w:t>DGU</w:t>
      </w:r>
      <w:proofErr w:type="gramEnd"/>
      <w:r>
        <w:t xml:space="preserve"> ) at vi har en god dameklub som fungerer, så jeg er blevet kontaktet for at høre om dameklubber med knap så velfungerende dameklubber må kontakte os for inspiration og ideer – det har jeg sagt ja til.</w:t>
      </w:r>
    </w:p>
    <w:p w:rsidR="00604049" w:rsidRDefault="00604049"/>
    <w:p w:rsidR="00604049" w:rsidRPr="00C00026" w:rsidRDefault="00604049">
      <w:pPr>
        <w:rPr>
          <w:b/>
        </w:rPr>
      </w:pPr>
      <w:r w:rsidRPr="00C00026">
        <w:rPr>
          <w:b/>
        </w:rPr>
        <w:t xml:space="preserve">Fremtiden. </w:t>
      </w:r>
    </w:p>
    <w:p w:rsidR="00604049" w:rsidRDefault="00604049">
      <w:r>
        <w:t>Når vi kigger mod sæsonen 2018 så tænker jeg vi har stort set samme mål som i år</w:t>
      </w:r>
    </w:p>
    <w:p w:rsidR="00604049" w:rsidRDefault="00604049">
      <w:r>
        <w:t xml:space="preserve">Godt humør – mange spillende damer – og godt vejr. </w:t>
      </w:r>
    </w:p>
    <w:p w:rsidR="007A5706" w:rsidRDefault="007A5706">
      <w:r>
        <w:t xml:space="preserve">Vi skal også arbejde på at få så mange damer som overhovedet muligt ud at spille golf, både om onsdagen og til klubturneringer. </w:t>
      </w:r>
    </w:p>
    <w:p w:rsidR="007A5706" w:rsidRDefault="007A5706">
      <w:r>
        <w:t xml:space="preserve">Rent praktisk skal vi fra næste år have jeres tilladelse til at lave vores interne medlemsliste, som bliver sendt rundt pr. mail – og ikke andet. </w:t>
      </w:r>
    </w:p>
    <w:p w:rsidR="007A5706" w:rsidRDefault="007A5706">
      <w:r>
        <w:t xml:space="preserve">I 2018 skal vi som sagt spørge hver enkelt om i vil stå på denne liste med telefon nummer og mail liste. </w:t>
      </w:r>
    </w:p>
    <w:p w:rsidR="007A5706" w:rsidRDefault="007A5706">
      <w:r>
        <w:t xml:space="preserve">Jeg har tænkt at man kan udvide oplysningerne med 2 kolonner – i den ene kunne der stå om man fortrinsvis spiller formiddag eller eftermiddag - i den anden kunne man tilkendegive om man fortrinsvis spiller 9/18 huller. </w:t>
      </w:r>
    </w:p>
    <w:p w:rsidR="007A5706" w:rsidRDefault="007A5706">
      <w:r>
        <w:t xml:space="preserve">Tænker det er nyttig viden for alle – måske især de nye. </w:t>
      </w:r>
    </w:p>
    <w:p w:rsidR="007A5706" w:rsidRDefault="007A5706">
      <w:r>
        <w:lastRenderedPageBreak/>
        <w:t xml:space="preserve">Har faktisk hørt fra et par nye - at lige det med at finde ud af om ens medspillere er til 9 eller 18 huller har været svært. </w:t>
      </w:r>
    </w:p>
    <w:p w:rsidR="007A5706" w:rsidRDefault="007A5706">
      <w:r>
        <w:br/>
        <w:t>Jeg talte i slutningen af august med Jonas, formand for herrerne om vejret – han mente helt bestemt at vi i dameklubben havde fået a</w:t>
      </w:r>
      <w:r w:rsidR="00845A21">
        <w:t xml:space="preserve">lt det godt vejr om onsdagen – mange damer tænker det gode vejr falder om tirsdagen. Det er svært at afgøre. </w:t>
      </w:r>
    </w:p>
    <w:p w:rsidR="00845A21" w:rsidRDefault="00845A21">
      <w:r>
        <w:t xml:space="preserve">En ting er sikkert vi har spillet i næsten al slags vejr – ofte blev vejret bedre end vejrudsigten. </w:t>
      </w:r>
    </w:p>
    <w:p w:rsidR="00845A21" w:rsidRDefault="00845A21">
      <w:r>
        <w:t xml:space="preserve">Til månedsafslutningen i august var vejret slemt om dagen, det regnede virkelig meget.  Jeg foreslog faktisk Susan som stod for turneringen at vi i stedet for golf spillede ”bordcurling”. </w:t>
      </w:r>
    </w:p>
    <w:p w:rsidR="00845A21" w:rsidRDefault="00845A21">
      <w:r>
        <w:t>Susan var klog og havde gode forbindelser – hun holdt fast og sagde vi spiller golf – og vejret hold</w:t>
      </w:r>
      <w:r w:rsidR="00695D17">
        <w:t>t,</w:t>
      </w:r>
      <w:r>
        <w:t xml:space="preserve"> vi fik MAX 10 dråber. </w:t>
      </w:r>
    </w:p>
    <w:p w:rsidR="00C00026" w:rsidRDefault="00C00026" w:rsidP="00C00026"/>
    <w:p w:rsidR="00C00026" w:rsidRDefault="00C00026" w:rsidP="00C00026">
      <w:r w:rsidRPr="00A353C7">
        <w:rPr>
          <w:b/>
        </w:rPr>
        <w:t>Jeg vil runde af</w:t>
      </w:r>
      <w:r>
        <w:t xml:space="preserve"> med at sige tak for året som er gået – det har været et dejligt golf år, vejret kan vi ikke kontrollere. </w:t>
      </w:r>
    </w:p>
    <w:p w:rsidR="00845A21" w:rsidRDefault="00845A21">
      <w:r>
        <w:t xml:space="preserve">Der er mange at sige tak til når man sådan gør status over året. </w:t>
      </w:r>
    </w:p>
    <w:p w:rsidR="00845A21" w:rsidRDefault="00845A21">
      <w:r>
        <w:t>Jeg vil først og fremmest takke medlemmerne, uden jer ingen dameklub.</w:t>
      </w:r>
    </w:p>
    <w:p w:rsidR="00845A21" w:rsidRDefault="00845A21">
      <w:r>
        <w:t xml:space="preserve">Så vil jeg selvfølgelig takke bestyrelsen – i har gjort det super godt alle sammen. </w:t>
      </w:r>
    </w:p>
    <w:p w:rsidR="00845A21" w:rsidRDefault="00845A21">
      <w:r>
        <w:t>Vi har igen i år haft et godt samarbejde med sekretariatet.</w:t>
      </w:r>
    </w:p>
    <w:p w:rsidR="00845A21" w:rsidRDefault="00845A21">
      <w:r>
        <w:t>Axel har hjulpet os på mange måder, han er super hjælpsom og er ofte ham s</w:t>
      </w:r>
      <w:r w:rsidR="00695D17">
        <w:t>om</w:t>
      </w:r>
      <w:r>
        <w:t xml:space="preserve"> sørger for pind og måle udstyr til længste drive og tættest på hul. </w:t>
      </w:r>
    </w:p>
    <w:p w:rsidR="00845A21" w:rsidRDefault="00845A21">
      <w:r>
        <w:t xml:space="preserve">Der skal også lyde en stor tak til vores sponsorer i år: </w:t>
      </w:r>
    </w:p>
    <w:p w:rsidR="00845A21" w:rsidRDefault="00845A21"/>
    <w:p w:rsidR="00845A21" w:rsidRDefault="00845A21">
      <w:r>
        <w:t xml:space="preserve">Vi har fået doneret Rose vin fra Vinkompagniet i Greve. </w:t>
      </w:r>
    </w:p>
    <w:p w:rsidR="00845A21" w:rsidRDefault="00845A21">
      <w:r>
        <w:t>Gavekort til restaurant Hereford i Taastrup</w:t>
      </w:r>
    </w:p>
    <w:p w:rsidR="00481073" w:rsidRDefault="00481073">
      <w:r>
        <w:t>Fra Dinnas arbejde fik vi et gavekort til Tivoli</w:t>
      </w:r>
    </w:p>
    <w:p w:rsidR="00481073" w:rsidRDefault="00481073"/>
    <w:p w:rsidR="00604049" w:rsidRDefault="0037147B">
      <w:r>
        <w:t xml:space="preserve"> Det var ordene herfra.</w:t>
      </w:r>
    </w:p>
    <w:p w:rsidR="0037147B" w:rsidRDefault="0037147B"/>
    <w:p w:rsidR="001936EB" w:rsidRDefault="0037147B">
      <w:r>
        <w:t xml:space="preserve">Tak </w:t>
      </w:r>
      <w:r w:rsidR="00A353C7">
        <w:t>for hvervet – tak for tilliden</w:t>
      </w:r>
    </w:p>
    <w:p w:rsidR="00AD7762" w:rsidRDefault="00AD7762">
      <w:bookmarkStart w:id="0" w:name="_GoBack"/>
      <w:bookmarkEnd w:id="0"/>
    </w:p>
    <w:sectPr w:rsidR="00AD77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62"/>
    <w:rsid w:val="0001444E"/>
    <w:rsid w:val="001936EB"/>
    <w:rsid w:val="0037147B"/>
    <w:rsid w:val="003A3715"/>
    <w:rsid w:val="00481073"/>
    <w:rsid w:val="00604049"/>
    <w:rsid w:val="00626D57"/>
    <w:rsid w:val="00695D17"/>
    <w:rsid w:val="007A5706"/>
    <w:rsid w:val="00845A21"/>
    <w:rsid w:val="00A353C7"/>
    <w:rsid w:val="00A55500"/>
    <w:rsid w:val="00AB405C"/>
    <w:rsid w:val="00AD7762"/>
    <w:rsid w:val="00B82864"/>
    <w:rsid w:val="00C00026"/>
    <w:rsid w:val="00CD41A7"/>
    <w:rsid w:val="00D06394"/>
    <w:rsid w:val="00D15ADC"/>
    <w:rsid w:val="00D6487B"/>
    <w:rsid w:val="00D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9EC6"/>
  <w15:docId w15:val="{11044F3F-3499-4434-8FA9-8A094C73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6375</Characters>
  <Application>Microsoft Office Word</Application>
  <DocSecurity>4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Linnemann</dc:creator>
  <cp:lastModifiedBy>Lotte Stoltenberg</cp:lastModifiedBy>
  <cp:revision>2</cp:revision>
  <dcterms:created xsi:type="dcterms:W3CDTF">2017-11-07T17:17:00Z</dcterms:created>
  <dcterms:modified xsi:type="dcterms:W3CDTF">2017-11-07T17:17:00Z</dcterms:modified>
</cp:coreProperties>
</file>