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18" w:rsidRDefault="00B84250">
      <w:r>
        <w:rPr>
          <w:noProof/>
          <w:lang w:eastAsia="da-DK"/>
        </w:rPr>
        <w:drawing>
          <wp:inline distT="0" distB="0" distL="0" distR="0" wp14:anchorId="53CDA877" wp14:editId="13C4B460">
            <wp:extent cx="6118225" cy="2828925"/>
            <wp:effectExtent l="0" t="0" r="0" b="9525"/>
            <wp:docPr id="6" name="Billede 6" descr="Jane Mørup Fuchs'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ne Mørup Fuchs' billed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56" cy="28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56" w:rsidRPr="00372BAD" w:rsidRDefault="00DD6B56" w:rsidP="00372BAD">
      <w:pPr>
        <w:jc w:val="center"/>
        <w:rPr>
          <w:b/>
        </w:rPr>
      </w:pPr>
      <w:r w:rsidRPr="00372BAD">
        <w:rPr>
          <w:b/>
        </w:rPr>
        <w:t>LINKSGREVINDERNE</w:t>
      </w:r>
      <w:r w:rsidR="00372BAD" w:rsidRPr="00372BAD">
        <w:rPr>
          <w:b/>
        </w:rPr>
        <w:t>S</w:t>
      </w:r>
      <w:r w:rsidRPr="00372BAD">
        <w:rPr>
          <w:b/>
        </w:rPr>
        <w:t xml:space="preserve"> WEEKENDTUR </w:t>
      </w:r>
      <w:r w:rsidR="006033AD">
        <w:rPr>
          <w:b/>
        </w:rPr>
        <w:t>31 maj. – 2</w:t>
      </w:r>
      <w:r w:rsidR="00AA2A02">
        <w:rPr>
          <w:b/>
        </w:rPr>
        <w:t xml:space="preserve">. </w:t>
      </w:r>
      <w:r w:rsidR="0025163A">
        <w:rPr>
          <w:b/>
        </w:rPr>
        <w:t>juni</w:t>
      </w:r>
      <w:r w:rsidR="006033AD">
        <w:rPr>
          <w:b/>
        </w:rPr>
        <w:t xml:space="preserve"> 2019</w:t>
      </w:r>
    </w:p>
    <w:p w:rsidR="00873633" w:rsidRDefault="00873633">
      <w:r>
        <w:t xml:space="preserve">Vi arbejder </w:t>
      </w:r>
      <w:r w:rsidR="00D14222">
        <w:t xml:space="preserve">igen </w:t>
      </w:r>
      <w:r>
        <w:t>på et arrangement, som indeholder følgende</w:t>
      </w:r>
      <w:r w:rsidR="00D14222">
        <w:t>:</w:t>
      </w:r>
    </w:p>
    <w:p w:rsidR="00873633" w:rsidRDefault="00873633" w:rsidP="00873633">
      <w:pPr>
        <w:pStyle w:val="ListParagraph"/>
        <w:numPr>
          <w:ilvl w:val="0"/>
          <w:numId w:val="1"/>
        </w:numPr>
      </w:pPr>
      <w:r>
        <w:t>Ophol</w:t>
      </w:r>
      <w:r w:rsidR="00AA2A02">
        <w:t>d fra fredag til søndag i huse</w:t>
      </w:r>
      <w:r>
        <w:t xml:space="preserve"> i nærheden af Helsingborg (55 min. Fra Øresundsbroen)</w:t>
      </w:r>
    </w:p>
    <w:p w:rsidR="00873633" w:rsidRDefault="00474FCE" w:rsidP="00873633">
      <w:pPr>
        <w:pStyle w:val="ListParagraph"/>
        <w:numPr>
          <w:ilvl w:val="0"/>
          <w:numId w:val="1"/>
        </w:numPr>
      </w:pPr>
      <w:r>
        <w:t>2</w:t>
      </w:r>
      <w:r w:rsidR="00873633">
        <w:t xml:space="preserve"> gange greenfee på </w:t>
      </w:r>
      <w:r>
        <w:t>2</w:t>
      </w:r>
      <w:r w:rsidR="00873633">
        <w:t xml:space="preserve"> forskellige baner i nærheden</w:t>
      </w:r>
      <w:r>
        <w:t xml:space="preserve"> *)</w:t>
      </w:r>
      <w:r w:rsidR="000C20E9">
        <w:t xml:space="preserve"> </w:t>
      </w:r>
    </w:p>
    <w:p w:rsidR="00873633" w:rsidRDefault="00873633" w:rsidP="00873633">
      <w:pPr>
        <w:pStyle w:val="ListParagraph"/>
        <w:numPr>
          <w:ilvl w:val="0"/>
          <w:numId w:val="1"/>
        </w:numPr>
      </w:pPr>
      <w:r>
        <w:t xml:space="preserve">2 gange morgenmad </w:t>
      </w:r>
    </w:p>
    <w:p w:rsidR="00873633" w:rsidRDefault="00873633" w:rsidP="00873633">
      <w:pPr>
        <w:pStyle w:val="ListParagraph"/>
        <w:numPr>
          <w:ilvl w:val="0"/>
          <w:numId w:val="1"/>
        </w:numPr>
      </w:pPr>
      <w:r>
        <w:t>2 gange aftensmad</w:t>
      </w:r>
    </w:p>
    <w:p w:rsidR="00873633" w:rsidRDefault="00873633" w:rsidP="00873633">
      <w:pPr>
        <w:pStyle w:val="ListParagraph"/>
        <w:numPr>
          <w:ilvl w:val="0"/>
          <w:numId w:val="1"/>
        </w:numPr>
      </w:pPr>
      <w:r>
        <w:t>Mulighed for at lave en banesandwich</w:t>
      </w:r>
    </w:p>
    <w:p w:rsidR="00873633" w:rsidRDefault="00873633" w:rsidP="00873633">
      <w:pPr>
        <w:pStyle w:val="ListParagraph"/>
        <w:numPr>
          <w:ilvl w:val="0"/>
          <w:numId w:val="1"/>
        </w:numPr>
      </w:pPr>
      <w:r>
        <w:t>Fælles</w:t>
      </w:r>
      <w:r w:rsidR="00D14222">
        <w:t xml:space="preserve"> </w:t>
      </w:r>
      <w:r>
        <w:t>kørsel i egne biler (</w:t>
      </w:r>
      <w:r w:rsidR="00AA45CE">
        <w:t xml:space="preserve">udgifter til brændstof og bro </w:t>
      </w:r>
      <w:r w:rsidR="00FD74E0">
        <w:t>afregner i selv med hinanden</w:t>
      </w:r>
      <w:r w:rsidR="00D14222">
        <w:t xml:space="preserve"> og er altså ikke en del af betalingen for turen</w:t>
      </w:r>
      <w:r w:rsidR="00AA45CE">
        <w:t>)</w:t>
      </w:r>
    </w:p>
    <w:p w:rsidR="00887B35" w:rsidRDefault="00887B35" w:rsidP="00873633">
      <w:pPr>
        <w:pStyle w:val="ListParagraph"/>
        <w:numPr>
          <w:ilvl w:val="0"/>
          <w:numId w:val="1"/>
        </w:numPr>
      </w:pPr>
      <w:r>
        <w:t>Prisen vil være ca</w:t>
      </w:r>
      <w:r w:rsidR="00D14222">
        <w:t>. DKK 1.6</w:t>
      </w:r>
      <w:r w:rsidRPr="00887B35">
        <w:t>00</w:t>
      </w:r>
      <w:r>
        <w:t xml:space="preserve"> (drikkevarer </w:t>
      </w:r>
      <w:r w:rsidR="00FD74E0">
        <w:t>i form af sodavand, øl, vin o. lign. sørger man selv for</w:t>
      </w:r>
      <w:r>
        <w:t>)</w:t>
      </w:r>
    </w:p>
    <w:p w:rsidR="00D14222" w:rsidRDefault="00AA2A02">
      <w:r>
        <w:t>*)</w:t>
      </w:r>
      <w:r w:rsidR="00474FCE">
        <w:t xml:space="preserve"> Der vil være mulighed for at spille en ekstra bane fredag (for egen regning</w:t>
      </w:r>
      <w:r w:rsidR="00B84250">
        <w:t xml:space="preserve"> – pris</w:t>
      </w:r>
      <w:r w:rsidR="00887B35">
        <w:t xml:space="preserve"> ca. 400</w:t>
      </w:r>
      <w:r>
        <w:t>/500</w:t>
      </w:r>
      <w:r w:rsidR="00887B35">
        <w:t xml:space="preserve"> SEK</w:t>
      </w:r>
      <w:r w:rsidR="00474FCE">
        <w:t xml:space="preserve">). Ved </w:t>
      </w:r>
      <w:bookmarkStart w:id="0" w:name="_GoBack"/>
      <w:r w:rsidR="00887B35">
        <w:t>tilbagemelding</w:t>
      </w:r>
      <w:r w:rsidR="00474FCE">
        <w:t xml:space="preserve"> bedes du oplyse, om det har interesse, så booker vi en fælles bane i nærheden. </w:t>
      </w:r>
      <w:r w:rsidR="000C20E9">
        <w:br/>
      </w:r>
      <w:bookmarkEnd w:id="0"/>
      <w:r w:rsidR="00B84250">
        <w:br/>
      </w:r>
      <w:r w:rsidR="000C20E9">
        <w:t>Det anbefales at spillerne har</w:t>
      </w:r>
      <w:r w:rsidR="00B84250">
        <w:t xml:space="preserve"> et minimum</w:t>
      </w:r>
      <w:r w:rsidR="00E6244B">
        <w:t xml:space="preserve"> </w:t>
      </w:r>
      <w:proofErr w:type="spellStart"/>
      <w:r w:rsidR="00E6244B">
        <w:t>Hcp</w:t>
      </w:r>
      <w:proofErr w:type="spellEnd"/>
      <w:r w:rsidR="000C20E9">
        <w:t xml:space="preserve"> omkring de 36</w:t>
      </w:r>
      <w:r w:rsidR="004B429D">
        <w:t xml:space="preserve">, af hensyn til </w:t>
      </w:r>
      <w:r w:rsidR="00B84250">
        <w:t xml:space="preserve">banernes </w:t>
      </w:r>
      <w:r w:rsidR="004B429D">
        <w:t>sværhedsgrad og flowet på banerne</w:t>
      </w:r>
      <w:r w:rsidR="000C20E9">
        <w:t>.</w:t>
      </w:r>
      <w:r w:rsidR="00B84250">
        <w:br/>
      </w:r>
      <w:r w:rsidR="00B84250">
        <w:br/>
      </w:r>
      <w:r>
        <w:t>De huse</w:t>
      </w:r>
      <w:r w:rsidR="002052EF">
        <w:t xml:space="preserve">, vi har </w:t>
      </w:r>
      <w:r w:rsidR="00FD74E0">
        <w:t xml:space="preserve">haft mulighed for at </w:t>
      </w:r>
      <w:r w:rsidR="002052EF">
        <w:t>forhånds</w:t>
      </w:r>
      <w:r w:rsidR="00FD74E0">
        <w:t xml:space="preserve"> reservere</w:t>
      </w:r>
      <w:r w:rsidR="000B7161">
        <w:t xml:space="preserve">, er </w:t>
      </w:r>
      <w:r w:rsidR="00FD74E0">
        <w:t xml:space="preserve">nogle af </w:t>
      </w:r>
      <w:r w:rsidR="000B7161">
        <w:t xml:space="preserve">de samme som vi </w:t>
      </w:r>
      <w:r>
        <w:t xml:space="preserve">har boet </w:t>
      </w:r>
      <w:r w:rsidR="000B7161">
        <w:t xml:space="preserve">i år </w:t>
      </w:r>
      <w:r w:rsidR="00FD74E0">
        <w:t>de andre år</w:t>
      </w:r>
      <w:r>
        <w:t xml:space="preserve"> </w:t>
      </w:r>
      <w:r w:rsidR="000B7161">
        <w:t xml:space="preserve">i </w:t>
      </w:r>
      <w:proofErr w:type="spellStart"/>
      <w:r w:rsidR="000B7161" w:rsidRPr="008D3504">
        <w:rPr>
          <w:rFonts w:ascii="Verdana" w:hAnsi="Verdana"/>
          <w:i/>
          <w:color w:val="000000"/>
        </w:rPr>
        <w:t>Hjortsbytorp</w:t>
      </w:r>
      <w:proofErr w:type="spellEnd"/>
      <w:r w:rsidR="000B7161">
        <w:t xml:space="preserve"> , (</w:t>
      </w:r>
      <w:hyperlink r:id="rId6" w:history="1">
        <w:r w:rsidR="000B7161" w:rsidRPr="00B471D3">
          <w:rPr>
            <w:rStyle w:val="Hyperlink"/>
          </w:rPr>
          <w:t>http://hjortsbytorp.se/sv/</w:t>
        </w:r>
      </w:hyperlink>
      <w:r w:rsidR="000B7161">
        <w:t xml:space="preserve"> )</w:t>
      </w:r>
      <w:r w:rsidR="00FD74E0">
        <w:t xml:space="preserve"> . Denne gang </w:t>
      </w:r>
      <w:r w:rsidR="006033AD">
        <w:t>kan</w:t>
      </w:r>
      <w:r w:rsidR="00FD74E0">
        <w:t xml:space="preserve"> vi </w:t>
      </w:r>
      <w:r w:rsidR="006033AD">
        <w:t>max</w:t>
      </w:r>
      <w:r w:rsidR="00FD74E0">
        <w:t xml:space="preserve">. være </w:t>
      </w:r>
      <w:r w:rsidR="006033AD">
        <w:t>20</w:t>
      </w:r>
      <w:r w:rsidR="002052EF">
        <w:t xml:space="preserve"> personer</w:t>
      </w:r>
      <w:r w:rsidR="000C20E9">
        <w:t xml:space="preserve"> (</w:t>
      </w:r>
      <w:r w:rsidR="006033AD">
        <w:t xml:space="preserve">evt. </w:t>
      </w:r>
      <w:r w:rsidR="000C20E9">
        <w:t xml:space="preserve">nogle med en </w:t>
      </w:r>
      <w:r w:rsidR="00FD74E0">
        <w:t>opredning)</w:t>
      </w:r>
      <w:r w:rsidR="002052EF">
        <w:t>, så skynd dig til tasterne.</w:t>
      </w:r>
      <w:r w:rsidR="004B429D">
        <w:t xml:space="preserve"> </w:t>
      </w:r>
    </w:p>
    <w:p w:rsidR="002052EF" w:rsidRDefault="00873633">
      <w:r>
        <w:t>Ha</w:t>
      </w:r>
      <w:r w:rsidR="00AA2A02">
        <w:t xml:space="preserve">r du lyst til at deltage i </w:t>
      </w:r>
      <w:r>
        <w:t>weekendtur</w:t>
      </w:r>
      <w:r w:rsidR="006033AD">
        <w:t>en i 2019</w:t>
      </w:r>
      <w:r>
        <w:t xml:space="preserve"> for dameklubben, </w:t>
      </w:r>
      <w:r w:rsidR="001055E6">
        <w:t>beder vi dig</w:t>
      </w:r>
      <w:r w:rsidR="00B210EF">
        <w:t xml:space="preserve"> </w:t>
      </w:r>
      <w:r w:rsidR="008033DF">
        <w:t>om en tilbagemelding</w:t>
      </w:r>
      <w:r w:rsidR="00C52AE4">
        <w:t xml:space="preserve"> på sue_james@hotmail.com</w:t>
      </w:r>
      <w:r w:rsidR="008033DF">
        <w:t xml:space="preserve"> samt </w:t>
      </w:r>
      <w:r w:rsidR="00B210EF">
        <w:t xml:space="preserve">indbetale </w:t>
      </w:r>
      <w:r w:rsidR="001055E6">
        <w:t>kr. 500,00,</w:t>
      </w:r>
      <w:r>
        <w:t xml:space="preserve"> senest</w:t>
      </w:r>
      <w:r w:rsidR="00887B35">
        <w:t xml:space="preserve"> den </w:t>
      </w:r>
      <w:r w:rsidR="00782ADA">
        <w:t>25</w:t>
      </w:r>
      <w:r w:rsidR="00AA2A02">
        <w:t xml:space="preserve">. </w:t>
      </w:r>
      <w:r w:rsidR="006033AD">
        <w:t>november</w:t>
      </w:r>
      <w:r w:rsidR="00AA2A02">
        <w:t xml:space="preserve"> 2018</w:t>
      </w:r>
      <w:r w:rsidR="00D14222">
        <w:t xml:space="preserve"> </w:t>
      </w:r>
      <w:r w:rsidR="00684CFD">
        <w:t xml:space="preserve">til konto:  </w:t>
      </w:r>
      <w:proofErr w:type="spellStart"/>
      <w:r w:rsidR="0086464E">
        <w:t>R</w:t>
      </w:r>
      <w:r w:rsidR="004A529F">
        <w:t>eg</w:t>
      </w:r>
      <w:proofErr w:type="spellEnd"/>
      <w:r w:rsidR="004A529F">
        <w:t>. 0434</w:t>
      </w:r>
      <w:r w:rsidR="008033DF">
        <w:t xml:space="preserve"> </w:t>
      </w:r>
      <w:r w:rsidR="0086464E">
        <w:t xml:space="preserve">- </w:t>
      </w:r>
      <w:proofErr w:type="spellStart"/>
      <w:r w:rsidR="0086464E">
        <w:t>K</w:t>
      </w:r>
      <w:r w:rsidR="004B429D">
        <w:t>nt</w:t>
      </w:r>
      <w:proofErr w:type="spellEnd"/>
      <w:r w:rsidR="004B429D">
        <w:t xml:space="preserve">. 4743722361 </w:t>
      </w:r>
      <w:r w:rsidR="008033DF">
        <w:t>med angivelse af DGU NR.</w:t>
      </w:r>
      <w:r w:rsidR="00B84250">
        <w:br/>
      </w:r>
      <w:r w:rsidR="00B84250">
        <w:br/>
      </w:r>
      <w:r w:rsidR="008033DF">
        <w:t>De kr. 500,00</w:t>
      </w:r>
      <w:r w:rsidR="004068E5">
        <w:t xml:space="preserve"> er bindende og vil som udgangspunkt i</w:t>
      </w:r>
      <w:r w:rsidR="00D14222">
        <w:t xml:space="preserve">kke bliver </w:t>
      </w:r>
      <w:r w:rsidR="00E6244B">
        <w:t>re</w:t>
      </w:r>
      <w:r w:rsidR="004068E5">
        <w:t xml:space="preserve">funderet, såfremt du melder fra. </w:t>
      </w:r>
    </w:p>
    <w:p w:rsidR="00E0426E" w:rsidRDefault="00E0426E" w:rsidP="00E0426E">
      <w:r>
        <w:t xml:space="preserve">Vi </w:t>
      </w:r>
      <w:r w:rsidR="00AA2A02">
        <w:t xml:space="preserve">skal melde endeligt tilbage til </w:t>
      </w:r>
      <w:proofErr w:type="spellStart"/>
      <w:r w:rsidR="00AA2A02">
        <w:t>Hjortsbytorp</w:t>
      </w:r>
      <w:proofErr w:type="spellEnd"/>
      <w:r w:rsidR="00AA2A02">
        <w:t xml:space="preserve"> </w:t>
      </w:r>
      <w:r w:rsidR="006033AD">
        <w:t>30</w:t>
      </w:r>
      <w:r w:rsidR="0086464E">
        <w:t xml:space="preserve">. </w:t>
      </w:r>
      <w:r w:rsidR="006033AD">
        <w:t>november</w:t>
      </w:r>
      <w:r w:rsidR="0086464E">
        <w:t xml:space="preserve"> 2018, </w:t>
      </w:r>
      <w:r w:rsidR="00AA2A02">
        <w:t>om hvor mange hu</w:t>
      </w:r>
      <w:r w:rsidR="0086464E">
        <w:t>se vi skal bruge</w:t>
      </w:r>
      <w:r w:rsidR="00AA2A02">
        <w:t>, så derfor ligger tilmeldingsfristen på ovennævnte dato.</w:t>
      </w:r>
    </w:p>
    <w:p w:rsidR="00B84250" w:rsidRDefault="008033DF" w:rsidP="00B84250">
      <w:r>
        <w:t>Vi glæder os til at høre fra dig og håber du vil være med til at føre en hyggelig tradition videre</w:t>
      </w:r>
      <w:r w:rsidR="002052EF">
        <w:t xml:space="preserve"> og husk ALLE kan væ</w:t>
      </w:r>
      <w:r w:rsidR="00B84250">
        <w:t>re med, nye som gamle medlemmer.</w:t>
      </w:r>
    </w:p>
    <w:p w:rsidR="002052EF" w:rsidRPr="00B84250" w:rsidRDefault="00B84250" w:rsidP="00B84250">
      <w:pPr>
        <w:rPr>
          <w:i/>
        </w:rPr>
      </w:pPr>
      <w:r w:rsidRPr="00B84250">
        <w:rPr>
          <w:i/>
        </w:rPr>
        <w:t>Lotte &amp; Susan</w:t>
      </w:r>
      <w:r w:rsidRPr="00B84250">
        <w:rPr>
          <w:i/>
        </w:rPr>
        <w:br/>
      </w:r>
      <w:r w:rsidRPr="00B84250">
        <w:rPr>
          <w:i/>
        </w:rPr>
        <w:br/>
      </w:r>
    </w:p>
    <w:sectPr w:rsidR="002052EF" w:rsidRPr="00B84250" w:rsidSect="00FC2886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C2"/>
    <w:multiLevelType w:val="hybridMultilevel"/>
    <w:tmpl w:val="E9F87570"/>
    <w:lvl w:ilvl="0" w:tplc="857AF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E9"/>
    <w:rsid w:val="000521DB"/>
    <w:rsid w:val="0006628F"/>
    <w:rsid w:val="000677FE"/>
    <w:rsid w:val="00075DC1"/>
    <w:rsid w:val="000B685F"/>
    <w:rsid w:val="000B7161"/>
    <w:rsid w:val="000C20E9"/>
    <w:rsid w:val="001055E6"/>
    <w:rsid w:val="001B1EF1"/>
    <w:rsid w:val="001D4172"/>
    <w:rsid w:val="00202D2C"/>
    <w:rsid w:val="002052EF"/>
    <w:rsid w:val="00243FFF"/>
    <w:rsid w:val="00244A27"/>
    <w:rsid w:val="0025163A"/>
    <w:rsid w:val="0029366B"/>
    <w:rsid w:val="003017EF"/>
    <w:rsid w:val="00310487"/>
    <w:rsid w:val="00326CAD"/>
    <w:rsid w:val="00372BAD"/>
    <w:rsid w:val="00373AA8"/>
    <w:rsid w:val="0037572F"/>
    <w:rsid w:val="003C096A"/>
    <w:rsid w:val="003D2022"/>
    <w:rsid w:val="003D48CE"/>
    <w:rsid w:val="003F62EB"/>
    <w:rsid w:val="00402B54"/>
    <w:rsid w:val="004043F8"/>
    <w:rsid w:val="004047F7"/>
    <w:rsid w:val="004068E5"/>
    <w:rsid w:val="00413F9C"/>
    <w:rsid w:val="00416BE4"/>
    <w:rsid w:val="00425E55"/>
    <w:rsid w:val="00443306"/>
    <w:rsid w:val="0046467B"/>
    <w:rsid w:val="00474FCE"/>
    <w:rsid w:val="00486418"/>
    <w:rsid w:val="00493877"/>
    <w:rsid w:val="004A2126"/>
    <w:rsid w:val="004A529F"/>
    <w:rsid w:val="004B1283"/>
    <w:rsid w:val="004B429D"/>
    <w:rsid w:val="004C75F0"/>
    <w:rsid w:val="004E5B26"/>
    <w:rsid w:val="005345BA"/>
    <w:rsid w:val="005408C3"/>
    <w:rsid w:val="00557641"/>
    <w:rsid w:val="00574586"/>
    <w:rsid w:val="005768B3"/>
    <w:rsid w:val="005B31B2"/>
    <w:rsid w:val="005B6EE5"/>
    <w:rsid w:val="005C3E91"/>
    <w:rsid w:val="005D153D"/>
    <w:rsid w:val="005D5B06"/>
    <w:rsid w:val="005F53EF"/>
    <w:rsid w:val="006033AD"/>
    <w:rsid w:val="00621613"/>
    <w:rsid w:val="00642CA4"/>
    <w:rsid w:val="0066429E"/>
    <w:rsid w:val="00677359"/>
    <w:rsid w:val="00684CFD"/>
    <w:rsid w:val="006958C6"/>
    <w:rsid w:val="006B5545"/>
    <w:rsid w:val="006D4E49"/>
    <w:rsid w:val="006D789E"/>
    <w:rsid w:val="006D7AFD"/>
    <w:rsid w:val="006F1A66"/>
    <w:rsid w:val="00717CE9"/>
    <w:rsid w:val="00752C7A"/>
    <w:rsid w:val="007549EC"/>
    <w:rsid w:val="00782ADA"/>
    <w:rsid w:val="00782C87"/>
    <w:rsid w:val="0078381F"/>
    <w:rsid w:val="007A2BBD"/>
    <w:rsid w:val="007B48B2"/>
    <w:rsid w:val="007F0E36"/>
    <w:rsid w:val="008033DF"/>
    <w:rsid w:val="00817F04"/>
    <w:rsid w:val="0086006A"/>
    <w:rsid w:val="0086464E"/>
    <w:rsid w:val="00871900"/>
    <w:rsid w:val="00873633"/>
    <w:rsid w:val="00887B35"/>
    <w:rsid w:val="0089659C"/>
    <w:rsid w:val="008A4C9A"/>
    <w:rsid w:val="008C4989"/>
    <w:rsid w:val="008D56C8"/>
    <w:rsid w:val="00921975"/>
    <w:rsid w:val="00950162"/>
    <w:rsid w:val="00971633"/>
    <w:rsid w:val="00973801"/>
    <w:rsid w:val="009856DB"/>
    <w:rsid w:val="009A6B59"/>
    <w:rsid w:val="009B2A8E"/>
    <w:rsid w:val="009E5AE2"/>
    <w:rsid w:val="009F26A3"/>
    <w:rsid w:val="00A74021"/>
    <w:rsid w:val="00A80ED9"/>
    <w:rsid w:val="00AA2A02"/>
    <w:rsid w:val="00AA45CE"/>
    <w:rsid w:val="00AF1F23"/>
    <w:rsid w:val="00B0382A"/>
    <w:rsid w:val="00B210EF"/>
    <w:rsid w:val="00B22349"/>
    <w:rsid w:val="00B3348F"/>
    <w:rsid w:val="00B35F0B"/>
    <w:rsid w:val="00B37BFD"/>
    <w:rsid w:val="00B60952"/>
    <w:rsid w:val="00B84250"/>
    <w:rsid w:val="00B954F5"/>
    <w:rsid w:val="00C401E1"/>
    <w:rsid w:val="00C41CEB"/>
    <w:rsid w:val="00C439AF"/>
    <w:rsid w:val="00C52AE4"/>
    <w:rsid w:val="00C57403"/>
    <w:rsid w:val="00D10A03"/>
    <w:rsid w:val="00D14222"/>
    <w:rsid w:val="00DC556C"/>
    <w:rsid w:val="00DD4BD1"/>
    <w:rsid w:val="00DD6B56"/>
    <w:rsid w:val="00DE0653"/>
    <w:rsid w:val="00DE57C1"/>
    <w:rsid w:val="00E02F67"/>
    <w:rsid w:val="00E0426E"/>
    <w:rsid w:val="00E124E6"/>
    <w:rsid w:val="00E6244B"/>
    <w:rsid w:val="00E909A5"/>
    <w:rsid w:val="00E94B34"/>
    <w:rsid w:val="00EA26C1"/>
    <w:rsid w:val="00EB6B7A"/>
    <w:rsid w:val="00EC4E9E"/>
    <w:rsid w:val="00F11D41"/>
    <w:rsid w:val="00F51BA5"/>
    <w:rsid w:val="00F64A28"/>
    <w:rsid w:val="00FB2A3A"/>
    <w:rsid w:val="00FC2886"/>
    <w:rsid w:val="00FD74E0"/>
    <w:rsid w:val="00FE0AD3"/>
    <w:rsid w:val="00FE3F47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F5B9"/>
  <w15:docId w15:val="{C9C14F9A-6535-4860-B79F-3F4D498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jortsbytorp.se/s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Cargo</dc:creator>
  <cp:lastModifiedBy>Carstensen, Susan James</cp:lastModifiedBy>
  <cp:revision>2</cp:revision>
  <dcterms:created xsi:type="dcterms:W3CDTF">2018-07-31T11:08:00Z</dcterms:created>
  <dcterms:modified xsi:type="dcterms:W3CDTF">2018-07-31T11:08:00Z</dcterms:modified>
</cp:coreProperties>
</file>